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01" w:rsidRPr="00C14701" w:rsidRDefault="00C14701" w:rsidP="00FD0D1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r w:rsidRPr="00C14701">
        <w:rPr>
          <w:rFonts w:asciiTheme="majorBidi" w:hAnsiTheme="majorBidi" w:cstheme="majorBidi"/>
          <w:b/>
          <w:bCs/>
          <w:color w:val="000000"/>
          <w:sz w:val="24"/>
          <w:szCs w:val="24"/>
        </w:rPr>
        <w:t>Duâ</w:t>
      </w:r>
      <w:proofErr w:type="spellEnd"/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>Ey bizleri ve bütün mevcudatı yoktan var eden, varlığından, rahmetinden haberdar eden Yüce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>Rabbimiz!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Her türlü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hamdimizi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, şükrümüzü, senamızı, duamızı sana arz ediyoruz. Sen kabul eyle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Huzur u ilahinde ellerimizi açtık, sana iltica ediyoruz,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cân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-ı gönülden yalvarıyoruz, bizleri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huzurundan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boş çevirme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Hz. </w:t>
      </w: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Adem’den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Hz. İbrahim’e, Hz. Musa’dan Hz. İsa’ya yeryüzünü şereflendirmiş bütün kutlu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nebilere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selam ve hürmetlerimizi arz ediyoruz. Sen haberdar eyle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Bilhassa </w:t>
      </w: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server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-i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asfiya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hatemü’l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-enbiya, Hz. Muhammed Mustafa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Efendimiz’e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sonsuz salat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ve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selam gönderiyoruz. Sen ulaştır Allah’ım!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>Ey bütün varlığı ve insanlığı merhametiyle kuşatan Yüce Rabbimiz! Suçlarımızı, günahlarımızı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ve kusurlarımızı itiraf ediyoruz. Sen bizleri bağışla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Ey Rahman, ey Rahim, ey Kerim olan Ulu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Allahımız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! Rahmetini, bereketini,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lütfunu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, keremini,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>inayetini bizlerden esirgeme Allah’ım!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>Ey bizleri 15 Temmuz gecesinde milletçe büyük bir felaketten, büyük bir badireden kurtaran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Yüce Rabbimiz! Sana sonsuz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hamd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ü senalar ediyoruz.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Hamdimizi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, şükrümüzü </w:t>
      </w: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dergah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>-ı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uluhiyyetinde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kabul eyle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>Ya İlahî, 15 Temmuz gecesi ülkemizin birlik ve bütünlüğüne, milletimizin hürriyet, irade ve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bekasına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yönelik ihaneti püskürtmek için hiç tereddüt etmeden tankların önüne yatan, silahlara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>meydan okuyan, bedenlerini bu vatan için siper eden, canlarını din ü devlet, mülk ü millet,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istiklal ve istikbalimiz için feda eden ve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şehadet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mertebesine ulaşan aziz şehitlerimizin her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>birini sonsuz rahmetine gark eyle. Cennetinle ve cemalinle müşerref eyle Ya Rabbi. Bütün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şehitlerimizi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, Bedir şehitleriyle,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Uhud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şehitleriyle ve Çanakkale şehitleriyle birlikte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haşreyle</w:t>
      </w:r>
      <w:proofErr w:type="spellEnd"/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Şehitlerimizin kabirlerini pür nur, makamlarını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âlî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eyle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 Her birine rahmet ve minnet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borçlu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olduğumuz mübarek şehitlerimizin anne, baba, eş, evlat ve yakınlarına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sabr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-ı cemil ihsan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eyle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İlahi! Ecdadından aldığı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kudsi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mirasa, vatanına ve istiklaline sahip çıkan, hukukuna kastetmek,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>izzet ve onuruna halel getirmek, şeref ve haysiyetini ayaklar altına almak üzere planlanan bu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>işgal karşısında Çanakkale ruhuyla yekvücut olan, göğsünü siper ederek bu hain kalkışmaya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dur diyen necip milletimize asla zeval verme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>Geçmişten bugüne vatanını, bayrağını, dinini, istiklalini en muazzez varlığı bilen, 15 Temmuz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gecesi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ortaya koyduğu onurlu duruşuyla nesiller boyu şükran ve minnetle yâd edilecek olan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aziz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milletimizi Sen mahzun etme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>Zalime karşı mazlumun yanında yer alan, gariplere, kimsesizlere, biçarelere çare olan, ırk, dil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ve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din ayrımı gözetmeksizin kendisine sığınanlara bağrını açan; fakire, düşküne ve yetime kol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kanat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geren bu millete hep rahmetinle muamele eyle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 Bu ihanet kalkışmasına karşı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duran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>, milletinin yanında yer alan silahlı kuvvetlerimizi ve güvenlik güçlerimizi her türlü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kötülükten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>, şer, fitne ve fesattan muhafaza eyle!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 İzzetimizi, şerefimizi, onurumuzu, harim-i ismetimizi çiğnetme! Mabetlerimizin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göğsüne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namahrem eli değdirtme, ezanlarımızı susturtma, şanlı bayrağımızı indirtme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>Dinimizin, milletimizin bekasını sarsacak her türlü dâhili ve harici fitne ve fesatlardan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milletimizi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ve memleketimizi halas eyle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 Suret-i Haktan görünerek din görüntüsü altında bu milletin arasına fitne ve fesat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tohumları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ekenleri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kahr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u perişan eyle! Bu aziz millete karşı hile, oyun ve tuzak kuranların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tuzaklarını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kendi başlarına çevir ya Rabbi!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>Ya İlahi! 15 Temmuz gecesi hainlere, zalimlere, ihanet şebekelerine karşı milletçe yekvücut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olduğumuz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gibi bundan sonra da bu birlik ve beraberliğimizi, huzur ve kardeşliğimizi daim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>eyle. Bölünüp parçalanmaktan, dağılıp bozulmaktan bizleri muhafaza eyle. Yaşadığımız bu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meş’um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hadiseden ders alarak milletçe birbirimize kenetlenmemizi lütfeyle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>Birbirimizin varlığını kendi varlığımız, hukukunu kendi hukukumuz sayabilmeyi bizlere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lastRenderedPageBreak/>
        <w:t>bahşeyle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 Fitne ve fesada, hile ve tuzağa karşı feraset ve basiretle davranmamızı ihsan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eyle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 Şehitlerimizin uğruna canlarını verdikleri davalarına sahip çıkacak imanlı,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ihlaslı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>, vatanını ve milletini seven nesiller yetiştirmeyi bizlere nasip eyle Ya Rabbi!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Zalimlerin zulmüne rağmen bizi adaletten ve merhametten ayırma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 Kötülerin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kötülüklerine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rağmen bizi iyilikten ayırma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 Sana inandık, sana güvendik, sana tevekkül ettik. Bizleri sensiz, sahipsiz, inayetsiz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bırakma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. Bize lütfettiğin hidayetten sonra kalplerimizi saptırma! Bizi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sırât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-ı müstakiminden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ayırma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Ya Rabbi!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>Rabbimiz! Bize rahmetinle muamele eyle! Her türlü inkârcı ve münafığa karşı bize yardım et!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>Bizleri onlar karşısında küçük düşürme!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>Allah’ım! Bozguncu ve fesatçılara karşı bizi her daim muzaffer eyle! Bizleri her türlü fitne ve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fesattan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>, ikiyüzlülükten, kötü ahlaktan muhafaza eyle. Bizlere basiret ve feraset ihsan eyle.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>Ya Rabbi! Asırlardır İslam’ın sancaktarlığını yapan, Senin adının gök kubbede yankılanması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için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çabalayan bu aziz milleti sen mahcup etme!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 Her daim mağdurların yanında yer almış, umut olmuş, muhacirlere kucak açmış bu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milletin üzerinden rahmet ve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nusretini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eksik etme!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>Umudumuzu ve huzurumuzu bozmak isteyenlere, topraklarımıza fesat tohumları ekmeye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>çalışanlara fırsat verme!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>Dinimizin, devletimizin ve milletimizin bekasını sarsacak her türlü dâhili ve harici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>düşmanlardan bizleri halas eyle!</w:t>
      </w:r>
    </w:p>
    <w:p w:rsidR="00C14701" w:rsidRPr="006F2BBD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F2BBD">
        <w:rPr>
          <w:rFonts w:asciiTheme="majorBidi" w:hAnsiTheme="majorBidi" w:cstheme="majorBidi"/>
          <w:sz w:val="24"/>
          <w:szCs w:val="24"/>
        </w:rPr>
        <w:t>Şanlı ordumuza ve güvenlik güçlerimize yurt içindeki ve dışındaki terörle mücadele</w:t>
      </w:r>
    </w:p>
    <w:p w:rsidR="00C14701" w:rsidRPr="006F2BBD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6F2BBD">
        <w:rPr>
          <w:rFonts w:asciiTheme="majorBidi" w:hAnsiTheme="majorBidi" w:cstheme="majorBidi"/>
          <w:sz w:val="24"/>
          <w:szCs w:val="24"/>
        </w:rPr>
        <w:t>operasyonlarında</w:t>
      </w:r>
      <w:proofErr w:type="gramEnd"/>
      <w:r w:rsidRPr="006F2BBD">
        <w:rPr>
          <w:rFonts w:asciiTheme="majorBidi" w:hAnsiTheme="majorBidi" w:cstheme="majorBidi"/>
          <w:sz w:val="24"/>
          <w:szCs w:val="24"/>
        </w:rPr>
        <w:t xml:space="preserve">, karada, denizde ve havada </w:t>
      </w:r>
      <w:proofErr w:type="spellStart"/>
      <w:r w:rsidRPr="006F2BBD">
        <w:rPr>
          <w:rFonts w:asciiTheme="majorBidi" w:hAnsiTheme="majorBidi" w:cstheme="majorBidi"/>
          <w:sz w:val="24"/>
          <w:szCs w:val="24"/>
        </w:rPr>
        <w:t>nusretinle</w:t>
      </w:r>
      <w:proofErr w:type="spellEnd"/>
      <w:r w:rsidRPr="006F2BBD">
        <w:rPr>
          <w:rFonts w:asciiTheme="majorBidi" w:hAnsiTheme="majorBidi" w:cstheme="majorBidi"/>
          <w:sz w:val="24"/>
          <w:szCs w:val="24"/>
        </w:rPr>
        <w:t xml:space="preserve"> ve kudretinle yardım eyle. Her türlü</w:t>
      </w:r>
    </w:p>
    <w:p w:rsidR="00C14701" w:rsidRPr="006F2BBD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6F2BBD">
        <w:rPr>
          <w:rFonts w:asciiTheme="majorBidi" w:hAnsiTheme="majorBidi" w:cstheme="majorBidi"/>
          <w:sz w:val="24"/>
          <w:szCs w:val="24"/>
        </w:rPr>
        <w:t>fitne</w:t>
      </w:r>
      <w:proofErr w:type="gramEnd"/>
      <w:r w:rsidRPr="006F2BBD">
        <w:rPr>
          <w:rFonts w:asciiTheme="majorBidi" w:hAnsiTheme="majorBidi" w:cstheme="majorBidi"/>
          <w:sz w:val="24"/>
          <w:szCs w:val="24"/>
        </w:rPr>
        <w:t xml:space="preserve"> ve fesada, hile ve tuzağa karşı bizlere feraset ve basiret ihsan eyle. Birlik ve</w:t>
      </w:r>
    </w:p>
    <w:p w:rsidR="00C14701" w:rsidRPr="006F2BBD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6F2BBD">
        <w:rPr>
          <w:rFonts w:asciiTheme="majorBidi" w:hAnsiTheme="majorBidi" w:cstheme="majorBidi"/>
          <w:sz w:val="24"/>
          <w:szCs w:val="24"/>
        </w:rPr>
        <w:t>beraberliğimizi</w:t>
      </w:r>
      <w:proofErr w:type="gramEnd"/>
      <w:r w:rsidRPr="006F2BBD">
        <w:rPr>
          <w:rFonts w:asciiTheme="majorBidi" w:hAnsiTheme="majorBidi" w:cstheme="majorBidi"/>
          <w:sz w:val="24"/>
          <w:szCs w:val="24"/>
        </w:rPr>
        <w:t>, huzur ve kardeşliğimizi daim ve baki eyle. Bölünüp parçalanmaktan, dağılıp</w:t>
      </w:r>
    </w:p>
    <w:p w:rsidR="00C14701" w:rsidRPr="006F2BBD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6F2BBD">
        <w:rPr>
          <w:rFonts w:asciiTheme="majorBidi" w:hAnsiTheme="majorBidi" w:cstheme="majorBidi"/>
          <w:sz w:val="24"/>
          <w:szCs w:val="24"/>
        </w:rPr>
        <w:t>bozulmaktan</w:t>
      </w:r>
      <w:proofErr w:type="gramEnd"/>
      <w:r w:rsidRPr="006F2BBD">
        <w:rPr>
          <w:rFonts w:asciiTheme="majorBidi" w:hAnsiTheme="majorBidi" w:cstheme="majorBidi"/>
          <w:sz w:val="24"/>
          <w:szCs w:val="24"/>
        </w:rPr>
        <w:t>, tefrikaya düşmekten bizleri muhafaza eyle.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>Biz sana dayandık, sana güvendik, gücümüzü sana imandan aldık, yıkılmamıza ve dağılmamıza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>izin verme Allah’ım!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>İntikam hırsıyla adaletten şaşan, öfkesine kurban olup hakkaniyetten uzaklaşan, mağrur olup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haddi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aşan kullarından olmaktan sana sığınırız. Sen, milletimizin bu soylu direnişini bir adalet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ve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hakkaniyet direnişi olarak muzaffer eyle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>Ya Rabbi! Bu toprakları vatan kıldığımız günden bugüne kadar milletimizi millet yapan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değerler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uğruna can veren bütün şehitlerimiz için okuduğumuz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hatm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-i şerifleri kabul eyle.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Şehitlerimizin ruhlarına bağışlıyoruz makbul eyle. Makamlarını âli </w:t>
      </w: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mekanlarını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cennet eyle. Bu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hatimleri okuyan, yapılan duaya </w:t>
      </w: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amin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diyen kardeşlerimizi de iki cihanda aziz eyle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C14701">
        <w:rPr>
          <w:rFonts w:asciiTheme="majorBidi" w:hAnsiTheme="majorBidi" w:cstheme="majorBidi"/>
          <w:color w:val="000000"/>
          <w:sz w:val="24"/>
          <w:szCs w:val="24"/>
        </w:rPr>
        <w:t>llahım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>!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14701">
        <w:rPr>
          <w:rFonts w:asciiTheme="majorBidi" w:hAnsiTheme="majorBidi" w:cstheme="majorBidi"/>
          <w:color w:val="000000"/>
          <w:sz w:val="24"/>
          <w:szCs w:val="24"/>
        </w:rPr>
        <w:t>Aziz şehitlerimizin hürmetine bizleri, ülkemizi, milletimizi, İslâm beldelerini ve tüm dünyayı</w:t>
      </w:r>
    </w:p>
    <w:p w:rsidR="00C14701" w:rsidRPr="00C14701" w:rsidRDefault="00C14701" w:rsidP="00C147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her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türlü savaştan, afetten, fitneden, fesattan muhafaza eyle Allah’ım!</w:t>
      </w:r>
    </w:p>
    <w:p w:rsidR="00E559C5" w:rsidRPr="00C14701" w:rsidRDefault="00C14701" w:rsidP="00C14701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C14701">
        <w:rPr>
          <w:rFonts w:asciiTheme="majorBidi" w:hAnsiTheme="majorBidi" w:cstheme="majorBidi"/>
          <w:color w:val="000000"/>
          <w:sz w:val="24"/>
          <w:szCs w:val="24"/>
        </w:rPr>
        <w:t>Amin</w:t>
      </w:r>
      <w:proofErr w:type="gram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, ve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selamün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alel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murselin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velhamdülillahi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14701">
        <w:rPr>
          <w:rFonts w:asciiTheme="majorBidi" w:hAnsiTheme="majorBidi" w:cstheme="majorBidi"/>
          <w:color w:val="000000"/>
          <w:sz w:val="24"/>
          <w:szCs w:val="24"/>
        </w:rPr>
        <w:t>rabbil</w:t>
      </w:r>
      <w:proofErr w:type="spellEnd"/>
      <w:r w:rsidRPr="00C14701">
        <w:rPr>
          <w:rFonts w:asciiTheme="majorBidi" w:hAnsiTheme="majorBidi" w:cstheme="majorBidi"/>
          <w:color w:val="000000"/>
          <w:sz w:val="24"/>
          <w:szCs w:val="24"/>
        </w:rPr>
        <w:t xml:space="preserve"> âlemin…</w:t>
      </w:r>
    </w:p>
    <w:p w:rsidR="00C14701" w:rsidRPr="00C14701" w:rsidRDefault="00C14701">
      <w:pPr>
        <w:rPr>
          <w:rFonts w:asciiTheme="majorBidi" w:hAnsiTheme="majorBidi" w:cstheme="majorBidi"/>
          <w:sz w:val="24"/>
          <w:szCs w:val="24"/>
        </w:rPr>
      </w:pPr>
    </w:p>
    <w:sectPr w:rsidR="00C14701" w:rsidRPr="00C14701" w:rsidSect="00C1470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14701"/>
    <w:rsid w:val="00402B4D"/>
    <w:rsid w:val="006B18F4"/>
    <w:rsid w:val="006F2BBD"/>
    <w:rsid w:val="0087481B"/>
    <w:rsid w:val="008939DC"/>
    <w:rsid w:val="00C14701"/>
    <w:rsid w:val="00E559C5"/>
    <w:rsid w:val="00FD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NOTTE</dc:creator>
  <cp:keywords/>
  <dc:description/>
  <cp:lastModifiedBy>NOTTE</cp:lastModifiedBy>
  <cp:revision>7</cp:revision>
  <dcterms:created xsi:type="dcterms:W3CDTF">2018-07-10T11:47:00Z</dcterms:created>
  <dcterms:modified xsi:type="dcterms:W3CDTF">2018-07-10T13:13:00Z</dcterms:modified>
</cp:coreProperties>
</file>